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05E9F" w14:textId="0A5D0B30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729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CF26E8">
        <w:rPr>
          <w:rFonts w:ascii="Times New Roman" w:hAnsi="Times New Roman" w:cs="Times New Roman"/>
          <w:b/>
          <w:bCs/>
          <w:sz w:val="28"/>
          <w:szCs w:val="28"/>
        </w:rPr>
        <w:t>Начальной (максимальной)</w:t>
      </w:r>
      <w:r w:rsidRPr="000C6729">
        <w:rPr>
          <w:rFonts w:ascii="Times New Roman" w:hAnsi="Times New Roman" w:cs="Times New Roman"/>
          <w:b/>
          <w:bCs/>
          <w:sz w:val="28"/>
          <w:szCs w:val="28"/>
        </w:rPr>
        <w:t xml:space="preserve"> цены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(цены лота)</w:t>
      </w:r>
    </w:p>
    <w:p w14:paraId="2F7ADC12" w14:textId="77777777" w:rsidR="000736EF" w:rsidRDefault="000736EF" w:rsidP="00073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595E02" w14:textId="77777777" w:rsidR="000736EF" w:rsidRPr="007B178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78A">
        <w:rPr>
          <w:rFonts w:ascii="Times New Roman" w:hAnsi="Times New Roman" w:cs="Times New Roman"/>
          <w:b/>
          <w:iCs/>
          <w:sz w:val="28"/>
          <w:szCs w:val="28"/>
        </w:rPr>
        <w:t>Объект закупки:</w:t>
      </w:r>
      <w:r w:rsidR="00257434">
        <w:rPr>
          <w:rFonts w:ascii="Times New Roman" w:hAnsi="Times New Roman" w:cs="Times New Roman"/>
          <w:sz w:val="28"/>
          <w:szCs w:val="28"/>
        </w:rPr>
        <w:t xml:space="preserve"> </w:t>
      </w:r>
      <w:r w:rsidR="00B5090B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B5090B" w:rsidRPr="00B5090B">
        <w:rPr>
          <w:rFonts w:ascii="Times New Roman" w:hAnsi="Times New Roman" w:cs="Times New Roman"/>
          <w:sz w:val="28"/>
          <w:szCs w:val="28"/>
        </w:rPr>
        <w:t xml:space="preserve">по техническому обслуживанию и эксплуатации трамвайной линии, контактной сети, тяговой подстанции, дизель-генераторной установки и трамвая на территории </w:t>
      </w:r>
      <w:proofErr w:type="spellStart"/>
      <w:r w:rsidR="00B5090B" w:rsidRPr="00B5090B">
        <w:rPr>
          <w:rFonts w:ascii="Times New Roman" w:hAnsi="Times New Roman" w:cs="Times New Roman"/>
          <w:sz w:val="28"/>
          <w:szCs w:val="28"/>
        </w:rPr>
        <w:t>Кинопарка</w:t>
      </w:r>
      <w:proofErr w:type="spellEnd"/>
      <w:r w:rsidR="00B5090B">
        <w:rPr>
          <w:rFonts w:ascii="Times New Roman" w:hAnsi="Times New Roman" w:cs="Times New Roman"/>
          <w:sz w:val="28"/>
          <w:szCs w:val="28"/>
        </w:rPr>
        <w:t>.</w:t>
      </w:r>
    </w:p>
    <w:p w14:paraId="5A78206E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D811485" w14:textId="4B28DAF0" w:rsidR="00B3343A" w:rsidRDefault="002F5920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Максимальная (предельная)</w:t>
      </w:r>
      <w:r w:rsidR="00400405" w:rsidRPr="007B178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цена договора по данной за</w:t>
      </w:r>
      <w:bookmarkStart w:id="0" w:name="_GoBack"/>
      <w:bookmarkEnd w:id="0"/>
      <w:r w:rsidR="00400405" w:rsidRPr="007B178A">
        <w:rPr>
          <w:rFonts w:ascii="Times New Roman" w:hAnsi="Times New Roman" w:cs="Times New Roman"/>
          <w:b/>
          <w:bCs/>
          <w:iCs/>
          <w:sz w:val="28"/>
          <w:szCs w:val="28"/>
        </w:rPr>
        <w:t>купке составляет:</w:t>
      </w:r>
      <w:r w:rsidR="00400405" w:rsidRPr="00317074">
        <w:rPr>
          <w:rFonts w:ascii="Times New Roman" w:hAnsi="Times New Roman" w:cs="Times New Roman"/>
          <w:sz w:val="28"/>
        </w:rPr>
        <w:t xml:space="preserve"> </w:t>
      </w:r>
      <w:r w:rsidR="00400405">
        <w:rPr>
          <w:rFonts w:ascii="Times New Roman" w:hAnsi="Times New Roman" w:cs="Times New Roman"/>
          <w:sz w:val="28"/>
        </w:rPr>
        <w:br/>
      </w:r>
      <w:r w:rsidR="00B5090B" w:rsidRPr="00B5090B">
        <w:rPr>
          <w:rFonts w:ascii="Times New Roman" w:hAnsi="Times New Roman" w:cs="Times New Roman"/>
          <w:sz w:val="28"/>
          <w:szCs w:val="28"/>
        </w:rPr>
        <w:t>5 214 400 (Пять миллионов двести четырнадцать тысяч четыреста) рублей 00 копеек</w:t>
      </w:r>
      <w:r w:rsidR="00945701">
        <w:rPr>
          <w:rFonts w:ascii="Times New Roman" w:hAnsi="Times New Roman" w:cs="Times New Roman"/>
          <w:sz w:val="28"/>
          <w:szCs w:val="28"/>
        </w:rPr>
        <w:t>.</w:t>
      </w:r>
    </w:p>
    <w:p w14:paraId="6BFD161E" w14:textId="77777777" w:rsidR="000B58A9" w:rsidRPr="00D133BC" w:rsidRDefault="000B58A9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467B00" w14:textId="20DD845D" w:rsidR="000736EF" w:rsidRPr="00B9764F" w:rsidRDefault="002F5920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736EF" w:rsidRPr="00B9764F">
        <w:rPr>
          <w:rFonts w:ascii="Times New Roman" w:hAnsi="Times New Roman" w:cs="Times New Roman"/>
          <w:sz w:val="28"/>
          <w:szCs w:val="28"/>
        </w:rPr>
        <w:t>аксимальная</w:t>
      </w:r>
      <w:r>
        <w:rPr>
          <w:rFonts w:ascii="Times New Roman" w:hAnsi="Times New Roman" w:cs="Times New Roman"/>
          <w:sz w:val="28"/>
          <w:szCs w:val="28"/>
        </w:rPr>
        <w:t xml:space="preserve"> (предельная)</w:t>
      </w:r>
      <w:r w:rsidR="000736EF" w:rsidRPr="00B9764F">
        <w:rPr>
          <w:rFonts w:ascii="Times New Roman" w:hAnsi="Times New Roman" w:cs="Times New Roman"/>
          <w:sz w:val="28"/>
          <w:szCs w:val="28"/>
        </w:rPr>
        <w:t xml:space="preserve"> цена договора включает в себя НДС</w:t>
      </w:r>
      <w:r w:rsidR="00CC4C4C">
        <w:rPr>
          <w:rFonts w:ascii="Times New Roman" w:hAnsi="Times New Roman" w:cs="Times New Roman"/>
          <w:sz w:val="28"/>
          <w:szCs w:val="28"/>
        </w:rPr>
        <w:t xml:space="preserve"> (22 %)</w:t>
      </w:r>
      <w:r w:rsidR="000736EF" w:rsidRPr="00B9764F">
        <w:rPr>
          <w:rFonts w:ascii="Times New Roman" w:hAnsi="Times New Roman" w:cs="Times New Roman"/>
          <w:sz w:val="28"/>
          <w:szCs w:val="28"/>
        </w:rPr>
        <w:t>, а также все расходы и сборы, связанные с выполнением обязательств по договору.</w:t>
      </w:r>
    </w:p>
    <w:p w14:paraId="15E9A3D1" w14:textId="77777777" w:rsidR="007B178A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3E4338" w14:textId="77777777" w:rsidR="000736EF" w:rsidRDefault="007B178A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14:paraId="52A5A152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7B178A">
        <w:rPr>
          <w:rFonts w:ascii="Times New Roman" w:hAnsi="Times New Roman" w:cs="Times New Roman"/>
          <w:sz w:val="28"/>
          <w:szCs w:val="28"/>
        </w:rPr>
        <w:t>начальной (максимальной) цены договора</w:t>
      </w:r>
      <w:r w:rsidR="00945701">
        <w:rPr>
          <w:rFonts w:ascii="Times New Roman" w:hAnsi="Times New Roman" w:cs="Times New Roman"/>
          <w:sz w:val="28"/>
          <w:szCs w:val="28"/>
        </w:rPr>
        <w:t xml:space="preserve"> </w:t>
      </w:r>
      <w:r w:rsidR="00945701" w:rsidRPr="00945701">
        <w:rPr>
          <w:rFonts w:ascii="Times New Roman" w:hAnsi="Times New Roman" w:cs="Times New Roman"/>
          <w:sz w:val="28"/>
          <w:szCs w:val="28"/>
        </w:rPr>
        <w:t xml:space="preserve">– на </w:t>
      </w:r>
      <w:r w:rsidR="00945701">
        <w:rPr>
          <w:rFonts w:ascii="Times New Roman" w:hAnsi="Times New Roman" w:cs="Times New Roman"/>
          <w:sz w:val="28"/>
          <w:szCs w:val="28"/>
        </w:rPr>
        <w:t>3</w:t>
      </w:r>
      <w:r w:rsidR="00945701" w:rsidRPr="00945701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372AA8CC" w14:textId="77777777" w:rsidR="000736EF" w:rsidRPr="00B9764F" w:rsidRDefault="000736EF" w:rsidP="007B17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9A640F" w14:textId="77777777" w:rsidR="000736EF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Заказчик:</w:t>
      </w:r>
    </w:p>
    <w:p w14:paraId="0FFD9E5F" w14:textId="77777777" w:rsidR="000736EF" w:rsidRPr="004F693A" w:rsidRDefault="000736EF" w:rsidP="007B178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93A">
        <w:rPr>
          <w:rFonts w:ascii="Times New Roman" w:hAnsi="Times New Roman" w:cs="Times New Roman"/>
          <w:b/>
          <w:sz w:val="28"/>
          <w:szCs w:val="28"/>
        </w:rPr>
        <w:t>А</w:t>
      </w:r>
      <w:r w:rsidR="00EB2E55">
        <w:rPr>
          <w:rFonts w:ascii="Times New Roman" w:hAnsi="Times New Roman" w:cs="Times New Roman"/>
          <w:b/>
          <w:sz w:val="28"/>
          <w:szCs w:val="28"/>
        </w:rPr>
        <w:t>Н</w:t>
      </w:r>
      <w:r w:rsidRPr="004F693A">
        <w:rPr>
          <w:rFonts w:ascii="Times New Roman" w:hAnsi="Times New Roman" w:cs="Times New Roman"/>
          <w:b/>
          <w:sz w:val="28"/>
          <w:szCs w:val="28"/>
        </w:rPr>
        <w:t>О «</w:t>
      </w:r>
      <w:proofErr w:type="spellStart"/>
      <w:r w:rsidR="00EB2E55">
        <w:rPr>
          <w:rFonts w:ascii="Times New Roman" w:hAnsi="Times New Roman" w:cs="Times New Roman"/>
          <w:b/>
          <w:sz w:val="28"/>
          <w:szCs w:val="28"/>
        </w:rPr>
        <w:t>Кинопарк</w:t>
      </w:r>
      <w:proofErr w:type="spellEnd"/>
      <w:r w:rsidRPr="004F693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0FB14D00" w14:textId="77777777" w:rsidR="000736EF" w:rsidRPr="004F693A" w:rsidRDefault="000736EF" w:rsidP="007B1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E3AC1A" w14:textId="77777777" w:rsidR="008B48C3" w:rsidRPr="00190D89" w:rsidRDefault="00190D89" w:rsidP="008B48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Главный инженер                            </w:t>
      </w:r>
      <w:r w:rsidR="008B48C3">
        <w:rPr>
          <w:rFonts w:ascii="Times New Roman" w:hAnsi="Times New Roman" w:cs="Times New Roman"/>
          <w:b/>
          <w:sz w:val="28"/>
          <w:szCs w:val="28"/>
        </w:rPr>
        <w:t>_______________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Р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B48C3" w:rsidRPr="000F28E5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Чернышев</w:t>
      </w:r>
    </w:p>
    <w:p w14:paraId="7C4E36A3" w14:textId="77777777" w:rsidR="0068347B" w:rsidRPr="00650719" w:rsidRDefault="0068347B" w:rsidP="008B48C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8347B" w:rsidRPr="00650719" w:rsidSect="00DB12CB">
      <w:pgSz w:w="11906" w:h="16838"/>
      <w:pgMar w:top="425" w:right="51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40B"/>
    <w:rsid w:val="00015B2A"/>
    <w:rsid w:val="000210BE"/>
    <w:rsid w:val="0002617A"/>
    <w:rsid w:val="000351B3"/>
    <w:rsid w:val="00036F00"/>
    <w:rsid w:val="000459FF"/>
    <w:rsid w:val="000736EF"/>
    <w:rsid w:val="00074464"/>
    <w:rsid w:val="00074813"/>
    <w:rsid w:val="0008456D"/>
    <w:rsid w:val="00093450"/>
    <w:rsid w:val="00094177"/>
    <w:rsid w:val="000A1602"/>
    <w:rsid w:val="000A7E1C"/>
    <w:rsid w:val="000B58A9"/>
    <w:rsid w:val="000C6729"/>
    <w:rsid w:val="000E24F6"/>
    <w:rsid w:val="000E45E6"/>
    <w:rsid w:val="000E63C8"/>
    <w:rsid w:val="000F23D1"/>
    <w:rsid w:val="000F2527"/>
    <w:rsid w:val="000F428C"/>
    <w:rsid w:val="00112760"/>
    <w:rsid w:val="001620BF"/>
    <w:rsid w:val="00166400"/>
    <w:rsid w:val="001752B2"/>
    <w:rsid w:val="001778AE"/>
    <w:rsid w:val="00182B6C"/>
    <w:rsid w:val="00184B4D"/>
    <w:rsid w:val="00190D89"/>
    <w:rsid w:val="001B686C"/>
    <w:rsid w:val="001C5FFE"/>
    <w:rsid w:val="001E5A30"/>
    <w:rsid w:val="001F359C"/>
    <w:rsid w:val="002301E1"/>
    <w:rsid w:val="00236069"/>
    <w:rsid w:val="00236613"/>
    <w:rsid w:val="00244430"/>
    <w:rsid w:val="002569A2"/>
    <w:rsid w:val="00257434"/>
    <w:rsid w:val="002614FE"/>
    <w:rsid w:val="0026398E"/>
    <w:rsid w:val="00267CC3"/>
    <w:rsid w:val="002940F5"/>
    <w:rsid w:val="002B113D"/>
    <w:rsid w:val="002C140B"/>
    <w:rsid w:val="002E71F9"/>
    <w:rsid w:val="002F5920"/>
    <w:rsid w:val="00306950"/>
    <w:rsid w:val="00312FB8"/>
    <w:rsid w:val="003300C9"/>
    <w:rsid w:val="00336FBA"/>
    <w:rsid w:val="00365DFC"/>
    <w:rsid w:val="00367993"/>
    <w:rsid w:val="0037488F"/>
    <w:rsid w:val="00382D57"/>
    <w:rsid w:val="003A7DCC"/>
    <w:rsid w:val="003B4FC3"/>
    <w:rsid w:val="003B512C"/>
    <w:rsid w:val="003D3991"/>
    <w:rsid w:val="003E1F32"/>
    <w:rsid w:val="003E7821"/>
    <w:rsid w:val="00400405"/>
    <w:rsid w:val="00405640"/>
    <w:rsid w:val="00407A63"/>
    <w:rsid w:val="00420B2F"/>
    <w:rsid w:val="004409D3"/>
    <w:rsid w:val="00444E10"/>
    <w:rsid w:val="004537AF"/>
    <w:rsid w:val="00472DE8"/>
    <w:rsid w:val="004733E3"/>
    <w:rsid w:val="0047347F"/>
    <w:rsid w:val="00491D34"/>
    <w:rsid w:val="004A0587"/>
    <w:rsid w:val="004A2F0E"/>
    <w:rsid w:val="004B32DC"/>
    <w:rsid w:val="004B6B69"/>
    <w:rsid w:val="004C4EDD"/>
    <w:rsid w:val="004C50BC"/>
    <w:rsid w:val="004D4F27"/>
    <w:rsid w:val="004E0169"/>
    <w:rsid w:val="004E65C0"/>
    <w:rsid w:val="004F1EBE"/>
    <w:rsid w:val="004F45EE"/>
    <w:rsid w:val="00502EA7"/>
    <w:rsid w:val="0051650B"/>
    <w:rsid w:val="0052334D"/>
    <w:rsid w:val="00550908"/>
    <w:rsid w:val="005516C6"/>
    <w:rsid w:val="00566276"/>
    <w:rsid w:val="005724E3"/>
    <w:rsid w:val="00586252"/>
    <w:rsid w:val="005A17D1"/>
    <w:rsid w:val="005A2629"/>
    <w:rsid w:val="005A7BF1"/>
    <w:rsid w:val="005B587D"/>
    <w:rsid w:val="005C51E8"/>
    <w:rsid w:val="005F13BE"/>
    <w:rsid w:val="005F170A"/>
    <w:rsid w:val="005F4133"/>
    <w:rsid w:val="005F46FC"/>
    <w:rsid w:val="005F55CE"/>
    <w:rsid w:val="00600FC7"/>
    <w:rsid w:val="00607709"/>
    <w:rsid w:val="0062730D"/>
    <w:rsid w:val="006477E8"/>
    <w:rsid w:val="00650719"/>
    <w:rsid w:val="00664ACC"/>
    <w:rsid w:val="0068347B"/>
    <w:rsid w:val="006900B5"/>
    <w:rsid w:val="00691D35"/>
    <w:rsid w:val="006B6199"/>
    <w:rsid w:val="006C3CE4"/>
    <w:rsid w:val="006F16CF"/>
    <w:rsid w:val="006F3EE3"/>
    <w:rsid w:val="00702033"/>
    <w:rsid w:val="00742CAE"/>
    <w:rsid w:val="00754A47"/>
    <w:rsid w:val="00765DE5"/>
    <w:rsid w:val="00781921"/>
    <w:rsid w:val="00792E95"/>
    <w:rsid w:val="00794846"/>
    <w:rsid w:val="007A04B8"/>
    <w:rsid w:val="007A5267"/>
    <w:rsid w:val="007B178A"/>
    <w:rsid w:val="007B4886"/>
    <w:rsid w:val="007C57C1"/>
    <w:rsid w:val="007E1220"/>
    <w:rsid w:val="007F5A5A"/>
    <w:rsid w:val="00811891"/>
    <w:rsid w:val="00817C14"/>
    <w:rsid w:val="00852115"/>
    <w:rsid w:val="00863589"/>
    <w:rsid w:val="00865FC5"/>
    <w:rsid w:val="008947B8"/>
    <w:rsid w:val="008A418B"/>
    <w:rsid w:val="008B48C3"/>
    <w:rsid w:val="008B5A99"/>
    <w:rsid w:val="008F2FED"/>
    <w:rsid w:val="00903BCB"/>
    <w:rsid w:val="00920A5E"/>
    <w:rsid w:val="009251AE"/>
    <w:rsid w:val="00930451"/>
    <w:rsid w:val="00930AA2"/>
    <w:rsid w:val="0093462F"/>
    <w:rsid w:val="00945701"/>
    <w:rsid w:val="009566EE"/>
    <w:rsid w:val="00960776"/>
    <w:rsid w:val="00961B08"/>
    <w:rsid w:val="00993067"/>
    <w:rsid w:val="00997AE5"/>
    <w:rsid w:val="009C159F"/>
    <w:rsid w:val="009D60F6"/>
    <w:rsid w:val="009D634F"/>
    <w:rsid w:val="009E7154"/>
    <w:rsid w:val="009E7207"/>
    <w:rsid w:val="00A00F4B"/>
    <w:rsid w:val="00A17D7E"/>
    <w:rsid w:val="00A23F47"/>
    <w:rsid w:val="00A25729"/>
    <w:rsid w:val="00A272E3"/>
    <w:rsid w:val="00A47777"/>
    <w:rsid w:val="00A53C76"/>
    <w:rsid w:val="00A568DC"/>
    <w:rsid w:val="00A64ED7"/>
    <w:rsid w:val="00A866A4"/>
    <w:rsid w:val="00AC1265"/>
    <w:rsid w:val="00AD2085"/>
    <w:rsid w:val="00AD7020"/>
    <w:rsid w:val="00AE1CF3"/>
    <w:rsid w:val="00AE489F"/>
    <w:rsid w:val="00AF2367"/>
    <w:rsid w:val="00B05958"/>
    <w:rsid w:val="00B201FA"/>
    <w:rsid w:val="00B31196"/>
    <w:rsid w:val="00B3343A"/>
    <w:rsid w:val="00B5090B"/>
    <w:rsid w:val="00B97A24"/>
    <w:rsid w:val="00BE19F3"/>
    <w:rsid w:val="00BE1AD3"/>
    <w:rsid w:val="00BE5245"/>
    <w:rsid w:val="00BE5275"/>
    <w:rsid w:val="00BF1812"/>
    <w:rsid w:val="00BF2970"/>
    <w:rsid w:val="00BF42C4"/>
    <w:rsid w:val="00BF5A2B"/>
    <w:rsid w:val="00C15650"/>
    <w:rsid w:val="00C15F92"/>
    <w:rsid w:val="00C36E5D"/>
    <w:rsid w:val="00C4754E"/>
    <w:rsid w:val="00C56DC6"/>
    <w:rsid w:val="00C5700E"/>
    <w:rsid w:val="00C65D27"/>
    <w:rsid w:val="00C76716"/>
    <w:rsid w:val="00C857CC"/>
    <w:rsid w:val="00C93619"/>
    <w:rsid w:val="00C97F03"/>
    <w:rsid w:val="00CA0DDD"/>
    <w:rsid w:val="00CA6AED"/>
    <w:rsid w:val="00CB7691"/>
    <w:rsid w:val="00CC1D8A"/>
    <w:rsid w:val="00CC4C4C"/>
    <w:rsid w:val="00CE49F5"/>
    <w:rsid w:val="00CF0F52"/>
    <w:rsid w:val="00CF262A"/>
    <w:rsid w:val="00CF26E8"/>
    <w:rsid w:val="00D2491C"/>
    <w:rsid w:val="00D253F5"/>
    <w:rsid w:val="00D31257"/>
    <w:rsid w:val="00D40D67"/>
    <w:rsid w:val="00D60E1A"/>
    <w:rsid w:val="00D61C97"/>
    <w:rsid w:val="00D8242B"/>
    <w:rsid w:val="00D911A5"/>
    <w:rsid w:val="00D955FD"/>
    <w:rsid w:val="00DA2B36"/>
    <w:rsid w:val="00DA573D"/>
    <w:rsid w:val="00DA69CA"/>
    <w:rsid w:val="00DB12CB"/>
    <w:rsid w:val="00DC54E2"/>
    <w:rsid w:val="00DD090F"/>
    <w:rsid w:val="00DF1B1F"/>
    <w:rsid w:val="00E32F55"/>
    <w:rsid w:val="00E342B1"/>
    <w:rsid w:val="00E40F77"/>
    <w:rsid w:val="00E62DCB"/>
    <w:rsid w:val="00E63A37"/>
    <w:rsid w:val="00E76B6F"/>
    <w:rsid w:val="00E80B55"/>
    <w:rsid w:val="00EA4C73"/>
    <w:rsid w:val="00EB2E55"/>
    <w:rsid w:val="00EE134B"/>
    <w:rsid w:val="00EE6D57"/>
    <w:rsid w:val="00EF276B"/>
    <w:rsid w:val="00EF2F53"/>
    <w:rsid w:val="00F0350B"/>
    <w:rsid w:val="00F072D4"/>
    <w:rsid w:val="00F23C17"/>
    <w:rsid w:val="00F36E2A"/>
    <w:rsid w:val="00F41E05"/>
    <w:rsid w:val="00F5058D"/>
    <w:rsid w:val="00F55656"/>
    <w:rsid w:val="00F62B83"/>
    <w:rsid w:val="00F813E8"/>
    <w:rsid w:val="00F84333"/>
    <w:rsid w:val="00F854B6"/>
    <w:rsid w:val="00F85F7F"/>
    <w:rsid w:val="00FA543A"/>
    <w:rsid w:val="00FB733D"/>
    <w:rsid w:val="00FC3BCC"/>
    <w:rsid w:val="00FD4EF4"/>
    <w:rsid w:val="00FD596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B8EB6B"/>
  <w15:docId w15:val="{CFEE85B6-525C-40C2-B1D3-D0B34709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891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F46F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6FC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2C140B"/>
    <w:rPr>
      <w:rFonts w:cs="Calibri"/>
      <w:lang w:eastAsia="en-US"/>
    </w:rPr>
  </w:style>
  <w:style w:type="table" w:styleId="a4">
    <w:name w:val="Table Grid"/>
    <w:basedOn w:val="a1"/>
    <w:uiPriority w:val="99"/>
    <w:rsid w:val="00600FC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D82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8BA2-D518-4F31-98E3-67209C4E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56</cp:revision>
  <cp:lastPrinted>2020-06-08T09:26:00Z</cp:lastPrinted>
  <dcterms:created xsi:type="dcterms:W3CDTF">2024-04-23T09:24:00Z</dcterms:created>
  <dcterms:modified xsi:type="dcterms:W3CDTF">2026-01-16T10:59:00Z</dcterms:modified>
</cp:coreProperties>
</file>